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37" w:rsidRPr="001A0CE3" w:rsidRDefault="006318DA" w:rsidP="001A0C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CE3">
        <w:rPr>
          <w:rFonts w:ascii="Times New Roman" w:hAnsi="Times New Roman" w:cs="Times New Roman"/>
          <w:b/>
          <w:sz w:val="24"/>
          <w:szCs w:val="24"/>
        </w:rPr>
        <w:t>ТУКАЙ-КУҢЕЛЛƏРДƏ</w:t>
      </w:r>
    </w:p>
    <w:p w:rsidR="001A0CE3" w:rsidRPr="001A0CE3" w:rsidRDefault="001A0CE3" w:rsidP="001A0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C3EF6" w:rsidRPr="001A0CE3" w:rsidRDefault="00226A02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Максат:</w:t>
      </w:r>
      <w:r w:rsidR="00EC3EF6" w:rsidRPr="001A0CE3">
        <w:rPr>
          <w:rFonts w:ascii="Times New Roman" w:hAnsi="Times New Roman" w:cs="Times New Roman"/>
          <w:sz w:val="24"/>
          <w:szCs w:val="24"/>
        </w:rPr>
        <w:t xml:space="preserve"> Г.Тукайның</w:t>
      </w:r>
      <w:r w:rsidR="004A26CB" w:rsidRPr="001A0CE3">
        <w:rPr>
          <w:rFonts w:ascii="Times New Roman" w:hAnsi="Times New Roman" w:cs="Times New Roman"/>
          <w:sz w:val="24"/>
          <w:szCs w:val="24"/>
        </w:rPr>
        <w:t xml:space="preserve"> иҗаты аш</w:t>
      </w:r>
      <w:r w:rsidRPr="001A0CE3">
        <w:rPr>
          <w:rFonts w:ascii="Times New Roman" w:hAnsi="Times New Roman" w:cs="Times New Roman"/>
          <w:sz w:val="24"/>
          <w:szCs w:val="24"/>
        </w:rPr>
        <w:t>а телебезнең бөеклеген курсəту</w:t>
      </w:r>
      <w:r w:rsidR="00EC3EF6" w:rsidRPr="001A0CE3">
        <w:rPr>
          <w:rFonts w:ascii="Times New Roman" w:hAnsi="Times New Roman" w:cs="Times New Roman"/>
          <w:sz w:val="24"/>
          <w:szCs w:val="24"/>
        </w:rPr>
        <w:t>;</w:t>
      </w:r>
      <w:r w:rsidRPr="001A0CE3">
        <w:rPr>
          <w:rFonts w:ascii="Times New Roman" w:hAnsi="Times New Roman" w:cs="Times New Roman"/>
          <w:sz w:val="24"/>
          <w:szCs w:val="24"/>
        </w:rPr>
        <w:t xml:space="preserve"> т</w:t>
      </w:r>
      <w:r w:rsidR="00EC3EF6" w:rsidRPr="001A0CE3">
        <w:rPr>
          <w:rFonts w:ascii="Times New Roman" w:hAnsi="Times New Roman" w:cs="Times New Roman"/>
          <w:sz w:val="24"/>
          <w:szCs w:val="24"/>
        </w:rPr>
        <w:t>уган тел</w:t>
      </w:r>
      <w:r w:rsidR="008018EB" w:rsidRPr="001A0CE3">
        <w:rPr>
          <w:rFonts w:ascii="Times New Roman" w:hAnsi="Times New Roman" w:cs="Times New Roman"/>
          <w:sz w:val="24"/>
          <w:szCs w:val="24"/>
        </w:rPr>
        <w:t>ебез</w:t>
      </w:r>
      <w:r w:rsidR="00EC3EF6" w:rsidRPr="001A0CE3">
        <w:rPr>
          <w:rFonts w:ascii="Times New Roman" w:hAnsi="Times New Roman" w:cs="Times New Roman"/>
          <w:sz w:val="24"/>
          <w:szCs w:val="24"/>
        </w:rPr>
        <w:t>не өйрəнугə, саклауга,устеругə</w:t>
      </w:r>
      <w:r w:rsidR="008018EB" w:rsidRPr="001A0CE3">
        <w:rPr>
          <w:rFonts w:ascii="Times New Roman" w:hAnsi="Times New Roman" w:cs="Times New Roman"/>
          <w:sz w:val="24"/>
          <w:szCs w:val="24"/>
        </w:rPr>
        <w:t>, аның байлыгын, матурлыгын аша аңа ихтирам</w:t>
      </w:r>
      <w:r w:rsidR="00EC3EF6" w:rsidRPr="001A0CE3">
        <w:rPr>
          <w:rFonts w:ascii="Times New Roman" w:hAnsi="Times New Roman" w:cs="Times New Roman"/>
          <w:sz w:val="24"/>
          <w:szCs w:val="24"/>
        </w:rPr>
        <w:t xml:space="preserve"> </w:t>
      </w:r>
      <w:r w:rsidRPr="001A0CE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A0CE3">
        <w:rPr>
          <w:rFonts w:ascii="Times New Roman" w:hAnsi="Times New Roman" w:cs="Times New Roman"/>
          <w:sz w:val="24"/>
          <w:szCs w:val="24"/>
        </w:rPr>
        <w:t xml:space="preserve">əм игътибар </w:t>
      </w:r>
      <w:r w:rsidR="00EC3EF6" w:rsidRPr="001A0CE3">
        <w:rPr>
          <w:rFonts w:ascii="Times New Roman" w:hAnsi="Times New Roman" w:cs="Times New Roman"/>
          <w:sz w:val="24"/>
          <w:szCs w:val="24"/>
        </w:rPr>
        <w:t>тəрбиялəу.</w:t>
      </w:r>
    </w:p>
    <w:p w:rsidR="006D6E47" w:rsidRPr="001A0CE3" w:rsidRDefault="006D6E47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Зал турендə Габдулла Тукай портреты, ул чəчəклəр </w:t>
      </w:r>
      <w:r w:rsidRPr="001A0CE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A0CE3">
        <w:rPr>
          <w:rFonts w:ascii="Times New Roman" w:hAnsi="Times New Roman" w:cs="Times New Roman"/>
          <w:sz w:val="24"/>
          <w:szCs w:val="24"/>
        </w:rPr>
        <w:t>əм гөллəр белəн бизəлгəн. Бер якта Тукай əсəрлəренə ясалган балалар рəсемнəре,ə икенче якта авыл куренеше.</w:t>
      </w:r>
      <w:r w:rsidR="008820EC" w:rsidRPr="001A0CE3">
        <w:rPr>
          <w:rFonts w:ascii="Times New Roman" w:hAnsi="Times New Roman" w:cs="Times New Roman"/>
          <w:sz w:val="24"/>
          <w:szCs w:val="24"/>
        </w:rPr>
        <w:t>Əкрен генə «Əллуки» көе яңгырый, балалар залга</w:t>
      </w:r>
      <w:r w:rsidR="004A26CB" w:rsidRPr="001A0CE3">
        <w:rPr>
          <w:rFonts w:ascii="Times New Roman" w:hAnsi="Times New Roman" w:cs="Times New Roman"/>
          <w:sz w:val="24"/>
          <w:szCs w:val="24"/>
        </w:rPr>
        <w:t xml:space="preserve"> узалар</w:t>
      </w:r>
      <w:r w:rsidR="008820EC" w:rsidRPr="001A0CE3">
        <w:rPr>
          <w:rFonts w:ascii="Times New Roman" w:hAnsi="Times New Roman" w:cs="Times New Roman"/>
          <w:sz w:val="24"/>
          <w:szCs w:val="24"/>
        </w:rPr>
        <w:t>.</w:t>
      </w:r>
    </w:p>
    <w:p w:rsidR="004A26CB" w:rsidRPr="001A0CE3" w:rsidRDefault="008820EC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Алып баручы: Исəнмесез, хөрмəтле кунаклар! Хəерле көн , кадерле балалар! Буген без сезнең белə</w:t>
      </w:r>
      <w:r w:rsidR="004A26CB" w:rsidRPr="001A0CE3">
        <w:rPr>
          <w:rFonts w:ascii="Times New Roman" w:hAnsi="Times New Roman" w:cs="Times New Roman"/>
          <w:sz w:val="24"/>
          <w:szCs w:val="24"/>
        </w:rPr>
        <w:t xml:space="preserve">н шушы матур, якты,зур </w:t>
      </w:r>
      <w:r w:rsidRPr="001A0CE3">
        <w:rPr>
          <w:rFonts w:ascii="Times New Roman" w:hAnsi="Times New Roman" w:cs="Times New Roman"/>
          <w:sz w:val="24"/>
          <w:szCs w:val="24"/>
        </w:rPr>
        <w:t>залга бəйрəмгə җы</w:t>
      </w:r>
      <w:r w:rsidR="00A73D60" w:rsidRPr="001A0CE3">
        <w:rPr>
          <w:rFonts w:ascii="Times New Roman" w:hAnsi="Times New Roman" w:cs="Times New Roman"/>
          <w:sz w:val="24"/>
          <w:szCs w:val="24"/>
        </w:rPr>
        <w:t>йна</w:t>
      </w:r>
      <w:r w:rsidRPr="001A0CE3">
        <w:rPr>
          <w:rFonts w:ascii="Times New Roman" w:hAnsi="Times New Roman" w:cs="Times New Roman"/>
          <w:sz w:val="24"/>
          <w:szCs w:val="24"/>
        </w:rPr>
        <w:t xml:space="preserve">лдык. Буген </w:t>
      </w:r>
      <w:r w:rsidR="00A73D60" w:rsidRPr="001A0CE3">
        <w:rPr>
          <w:rFonts w:ascii="Times New Roman" w:hAnsi="Times New Roman" w:cs="Times New Roman"/>
          <w:sz w:val="24"/>
          <w:szCs w:val="24"/>
        </w:rPr>
        <w:t>без, дусларым, зəңгəр кук йөзендə кояш балкыган чакта, шаулап-гөрлəп яз килгəндə, бирегə</w:t>
      </w:r>
      <w:r w:rsidR="004A0229" w:rsidRPr="001A0CE3">
        <w:rPr>
          <w:rFonts w:ascii="Times New Roman" w:hAnsi="Times New Roman" w:cs="Times New Roman"/>
          <w:sz w:val="24"/>
          <w:szCs w:val="24"/>
        </w:rPr>
        <w:t xml:space="preserve"> татар халкыны</w:t>
      </w:r>
      <w:r w:rsidR="009B2241" w:rsidRPr="001A0CE3">
        <w:rPr>
          <w:rFonts w:ascii="Times New Roman" w:hAnsi="Times New Roman" w:cs="Times New Roman"/>
          <w:sz w:val="24"/>
          <w:szCs w:val="24"/>
        </w:rPr>
        <w:t>ң йөзек кашы булган сөекле шагыйребез</w:t>
      </w:r>
      <w:r w:rsidR="00A73D60" w:rsidRPr="001A0CE3">
        <w:rPr>
          <w:rFonts w:ascii="Times New Roman" w:hAnsi="Times New Roman" w:cs="Times New Roman"/>
          <w:sz w:val="24"/>
          <w:szCs w:val="24"/>
        </w:rPr>
        <w:t xml:space="preserve"> Габдулла Тукайны искə алырга,  аның  туган көнен б</w:t>
      </w:r>
      <w:r w:rsidR="009B2241" w:rsidRPr="001A0CE3">
        <w:rPr>
          <w:rFonts w:ascii="Times New Roman" w:hAnsi="Times New Roman" w:cs="Times New Roman"/>
          <w:sz w:val="24"/>
          <w:szCs w:val="24"/>
        </w:rPr>
        <w:t>илгелəп у</w:t>
      </w:r>
      <w:r w:rsidR="004A26CB" w:rsidRPr="001A0CE3">
        <w:rPr>
          <w:rFonts w:ascii="Times New Roman" w:hAnsi="Times New Roman" w:cs="Times New Roman"/>
          <w:sz w:val="24"/>
          <w:szCs w:val="24"/>
        </w:rPr>
        <w:t>тәргә</w:t>
      </w:r>
      <w:r w:rsidR="009B2241" w:rsidRPr="001A0CE3">
        <w:rPr>
          <w:rFonts w:ascii="Times New Roman" w:hAnsi="Times New Roman" w:cs="Times New Roman"/>
          <w:sz w:val="24"/>
          <w:szCs w:val="24"/>
        </w:rPr>
        <w:t xml:space="preserve"> җыелдык.</w:t>
      </w:r>
      <w:r w:rsidR="004A26CB" w:rsidRPr="001A0CE3">
        <w:rPr>
          <w:rFonts w:ascii="Times New Roman" w:hAnsi="Times New Roman" w:cs="Times New Roman"/>
          <w:sz w:val="24"/>
          <w:szCs w:val="24"/>
        </w:rPr>
        <w:t xml:space="preserve"> Язның иң матур көннəрендə билгелəп утелə торган зур бəйрəмнəрнең берсе-татар халкының  сөекле шагыйре Г.Тукай туган көн  </w:t>
      </w:r>
      <w:r w:rsidR="00A73D60" w:rsidRPr="001A0CE3">
        <w:rPr>
          <w:rFonts w:ascii="Times New Roman" w:hAnsi="Times New Roman" w:cs="Times New Roman"/>
          <w:sz w:val="24"/>
          <w:szCs w:val="24"/>
        </w:rPr>
        <w:t>Безнең яракан шагыйребез Габдулла Тукай 26 нчы апрель көнне</w:t>
      </w:r>
      <w:r w:rsidR="00244725" w:rsidRPr="001A0CE3">
        <w:rPr>
          <w:rFonts w:ascii="Times New Roman" w:hAnsi="Times New Roman" w:cs="Times New Roman"/>
          <w:sz w:val="24"/>
          <w:szCs w:val="24"/>
        </w:rPr>
        <w:t xml:space="preserve"> Арча районының </w:t>
      </w:r>
      <w:r w:rsidR="00A73D60" w:rsidRPr="001A0CE3">
        <w:rPr>
          <w:rFonts w:ascii="Times New Roman" w:hAnsi="Times New Roman" w:cs="Times New Roman"/>
          <w:sz w:val="24"/>
          <w:szCs w:val="24"/>
        </w:rPr>
        <w:t xml:space="preserve"> Кушлавыч авылында </w:t>
      </w:r>
      <w:r w:rsidR="00244725" w:rsidRPr="001A0CE3">
        <w:rPr>
          <w:rFonts w:ascii="Times New Roman" w:hAnsi="Times New Roman" w:cs="Times New Roman"/>
          <w:sz w:val="24"/>
          <w:szCs w:val="24"/>
        </w:rPr>
        <w:t>дөньяга килə.Тукай – халкыбызның сөекле шагыйре.</w:t>
      </w:r>
      <w:r w:rsidR="003846F2" w:rsidRPr="001A0CE3">
        <w:rPr>
          <w:rFonts w:ascii="Times New Roman" w:hAnsi="Times New Roman" w:cs="Times New Roman"/>
          <w:sz w:val="24"/>
          <w:szCs w:val="24"/>
        </w:rPr>
        <w:t xml:space="preserve"> </w:t>
      </w:r>
      <w:r w:rsidR="00244725" w:rsidRPr="001A0CE3">
        <w:rPr>
          <w:rFonts w:ascii="Times New Roman" w:hAnsi="Times New Roman" w:cs="Times New Roman"/>
          <w:sz w:val="24"/>
          <w:szCs w:val="24"/>
        </w:rPr>
        <w:t>Аның туган көнен безнең Татарстанда гына тугел, ə бəлки дөньядагы барлык татар халкы билгелəп утə.</w:t>
      </w:r>
      <w:r w:rsidR="009B2241" w:rsidRPr="001A0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725" w:rsidRPr="001A0CE3" w:rsidRDefault="00244725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1 нче бала: </w:t>
      </w:r>
      <w:r w:rsidR="004A26CB" w:rsidRPr="001A0CE3">
        <w:rPr>
          <w:rFonts w:ascii="Times New Roman" w:hAnsi="Times New Roman" w:cs="Times New Roman"/>
          <w:sz w:val="24"/>
          <w:szCs w:val="24"/>
        </w:rPr>
        <w:t xml:space="preserve">  </w:t>
      </w:r>
      <w:r w:rsidRPr="001A0CE3">
        <w:rPr>
          <w:rFonts w:ascii="Times New Roman" w:hAnsi="Times New Roman" w:cs="Times New Roman"/>
          <w:sz w:val="24"/>
          <w:szCs w:val="24"/>
        </w:rPr>
        <w:t>Тау башында əле дə горур тора,</w:t>
      </w:r>
    </w:p>
    <w:p w:rsidR="00244725" w:rsidRPr="001A0CE3" w:rsidRDefault="004A26CB" w:rsidP="001A0CE3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44725" w:rsidRPr="001A0CE3">
        <w:rPr>
          <w:rFonts w:ascii="Times New Roman" w:hAnsi="Times New Roman" w:cs="Times New Roman"/>
          <w:sz w:val="24"/>
          <w:szCs w:val="24"/>
        </w:rPr>
        <w:t>Чишмəлəре җырлый – соклангыч!</w:t>
      </w:r>
    </w:p>
    <w:p w:rsidR="00244725" w:rsidRPr="001A0CE3" w:rsidRDefault="004A26CB" w:rsidP="001A0CE3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44725" w:rsidRPr="001A0CE3">
        <w:rPr>
          <w:rFonts w:ascii="Times New Roman" w:hAnsi="Times New Roman" w:cs="Times New Roman"/>
          <w:sz w:val="24"/>
          <w:szCs w:val="24"/>
        </w:rPr>
        <w:t>Табигатьнең сихри бер почмагы,</w:t>
      </w:r>
    </w:p>
    <w:p w:rsidR="00244725" w:rsidRPr="001A0CE3" w:rsidRDefault="004A26CB" w:rsidP="001A0CE3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4725" w:rsidRPr="001A0CE3">
        <w:rPr>
          <w:rFonts w:ascii="Times New Roman" w:hAnsi="Times New Roman" w:cs="Times New Roman"/>
          <w:sz w:val="24"/>
          <w:szCs w:val="24"/>
        </w:rPr>
        <w:t>Тукай туган авыл-Кушлавыч.</w:t>
      </w:r>
    </w:p>
    <w:p w:rsidR="00244725" w:rsidRPr="001A0CE3" w:rsidRDefault="00244725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2 нче бала:</w:t>
      </w:r>
      <w:r w:rsidR="004A26CB" w:rsidRPr="001A0CE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A0CE3">
        <w:rPr>
          <w:rFonts w:ascii="Times New Roman" w:hAnsi="Times New Roman" w:cs="Times New Roman"/>
          <w:sz w:val="24"/>
          <w:szCs w:val="24"/>
        </w:rPr>
        <w:t xml:space="preserve"> Кушлавыч бу, Тукай туган авыл,</w:t>
      </w:r>
    </w:p>
    <w:p w:rsidR="00244725" w:rsidRPr="001A0CE3" w:rsidRDefault="00244725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Монда ачкан шагыйрь кузлəрен.</w:t>
      </w:r>
    </w:p>
    <w:p w:rsidR="00F66580" w:rsidRPr="001A0CE3" w:rsidRDefault="00F66580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Тукай моңын читтəн эзлəмэгез,</w:t>
      </w:r>
    </w:p>
    <w:p w:rsidR="009F77EB" w:rsidRPr="001A0CE3" w:rsidRDefault="00F66580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Бу  як саклый аның эзлəрен.</w:t>
      </w:r>
    </w:p>
    <w:p w:rsidR="009F77EB" w:rsidRPr="001A0CE3" w:rsidRDefault="009F77EB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Җыр «</w:t>
      </w:r>
      <w:r w:rsidR="003F3920" w:rsidRPr="001A0CE3">
        <w:rPr>
          <w:rFonts w:ascii="Times New Roman" w:hAnsi="Times New Roman" w:cs="Times New Roman"/>
          <w:sz w:val="24"/>
          <w:szCs w:val="24"/>
        </w:rPr>
        <w:t>Туган җиремə</w:t>
      </w:r>
      <w:r w:rsidRPr="001A0CE3">
        <w:rPr>
          <w:rFonts w:ascii="Times New Roman" w:hAnsi="Times New Roman" w:cs="Times New Roman"/>
          <w:sz w:val="24"/>
          <w:szCs w:val="24"/>
        </w:rPr>
        <w:t>»(Г.Тукай сузлəре,</w:t>
      </w:r>
      <w:r w:rsidR="003F3920" w:rsidRPr="001A0CE3">
        <w:rPr>
          <w:rFonts w:ascii="Times New Roman" w:hAnsi="Times New Roman" w:cs="Times New Roman"/>
          <w:sz w:val="24"/>
          <w:szCs w:val="24"/>
        </w:rPr>
        <w:t>М.Мозаффаров</w:t>
      </w:r>
      <w:r w:rsidRPr="001A0CE3">
        <w:rPr>
          <w:rFonts w:ascii="Times New Roman" w:hAnsi="Times New Roman" w:cs="Times New Roman"/>
          <w:sz w:val="24"/>
          <w:szCs w:val="24"/>
        </w:rPr>
        <w:t xml:space="preserve"> көе).</w:t>
      </w:r>
    </w:p>
    <w:p w:rsidR="00591608" w:rsidRPr="001A0CE3" w:rsidRDefault="009F77EB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Алып баручы: Тукай бишектə чагында ук əтисе Мөхəммəтгариф улеп китə, ə 4 яшендə инде ул əнисез дə кала. Балачагы Кушлавыч, θчиле, Кырлай авылларында утə.</w:t>
      </w:r>
      <w:r w:rsidR="00170B81" w:rsidRPr="001A0CE3">
        <w:rPr>
          <w:rFonts w:ascii="Times New Roman" w:hAnsi="Times New Roman" w:cs="Times New Roman"/>
          <w:sz w:val="24"/>
          <w:szCs w:val="24"/>
        </w:rPr>
        <w:t xml:space="preserve"> Сабый җаны нилəр генə кичерми. Кулдан кулга, авылдан авылга кучеп утə аның балачагы.</w:t>
      </w:r>
      <w:r w:rsidR="003F3920" w:rsidRPr="001A0CE3">
        <w:rPr>
          <w:rFonts w:ascii="Times New Roman" w:hAnsi="Times New Roman" w:cs="Times New Roman"/>
          <w:sz w:val="24"/>
          <w:szCs w:val="24"/>
        </w:rPr>
        <w:t>Г.Тукай узенең туган авылын, аның матур табигатен, балачагын сагынып яши.</w:t>
      </w:r>
      <w:r w:rsidR="00591608" w:rsidRPr="001A0CE3">
        <w:rPr>
          <w:rFonts w:ascii="Times New Roman" w:hAnsi="Times New Roman" w:cs="Times New Roman"/>
          <w:sz w:val="24"/>
          <w:szCs w:val="24"/>
        </w:rPr>
        <w:t xml:space="preserve"> Шушы сагынуы   аның ««Туган авыл»шигырендə бик </w:t>
      </w:r>
      <w:r w:rsidR="000E0907" w:rsidRPr="001A0CE3">
        <w:rPr>
          <w:rFonts w:ascii="Times New Roman" w:hAnsi="Times New Roman" w:cs="Times New Roman"/>
          <w:sz w:val="24"/>
          <w:szCs w:val="24"/>
        </w:rPr>
        <w:t xml:space="preserve">тә </w:t>
      </w:r>
      <w:r w:rsidR="00591608" w:rsidRPr="001A0CE3">
        <w:rPr>
          <w:rFonts w:ascii="Times New Roman" w:hAnsi="Times New Roman" w:cs="Times New Roman"/>
          <w:sz w:val="24"/>
          <w:szCs w:val="24"/>
        </w:rPr>
        <w:t>ачык чагыла.</w:t>
      </w:r>
    </w:p>
    <w:p w:rsidR="00591608" w:rsidRPr="001A0CE3" w:rsidRDefault="00591608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Шигырь «Туган авыл».</w:t>
      </w:r>
    </w:p>
    <w:p w:rsidR="004A26CB" w:rsidRPr="001A0CE3" w:rsidRDefault="003F3920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Кечкенəдəн ук нечкə куңелле , табигать сөюче бала həр бөҗəк, həр улəн яфрагы, həр чəчəк белəн серлəшкəн. </w:t>
      </w:r>
      <w:r w:rsidR="00591608" w:rsidRPr="001A0CE3">
        <w:rPr>
          <w:rFonts w:ascii="Times New Roman" w:hAnsi="Times New Roman" w:cs="Times New Roman"/>
          <w:sz w:val="24"/>
          <w:szCs w:val="24"/>
        </w:rPr>
        <w:t>Ул безгə табигатьне яратсыннар дип,бик куп шигырьлəр, əкиятлəр язып калдырган.</w:t>
      </w:r>
      <w:r w:rsidR="009B2241" w:rsidRPr="001A0CE3">
        <w:rPr>
          <w:rFonts w:ascii="Times New Roman" w:hAnsi="Times New Roman" w:cs="Times New Roman"/>
          <w:sz w:val="24"/>
          <w:szCs w:val="24"/>
        </w:rPr>
        <w:t xml:space="preserve"> Г.Тукай узенең əсəрлəрендə балаларны хезмəт яратырга өйрəткəн, зурларны хөрмəт итəргə, татар телебезне яратырга өндəгəн. </w:t>
      </w:r>
      <w:r w:rsidR="00591608" w:rsidRPr="001A0CE3">
        <w:rPr>
          <w:rFonts w:ascii="Times New Roman" w:hAnsi="Times New Roman" w:cs="Times New Roman"/>
          <w:sz w:val="24"/>
          <w:szCs w:val="24"/>
        </w:rPr>
        <w:t xml:space="preserve"> Əйдəгез, шуларның берничəсен тыңлап китик.</w:t>
      </w:r>
    </w:p>
    <w:p w:rsidR="00604097" w:rsidRPr="001A0CE3" w:rsidRDefault="00591608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«Кызыклы шəкерт», «Гали белəн Кəҗə», «Бала белəн Кубəлə</w:t>
      </w:r>
      <w:r w:rsidR="004A26CB" w:rsidRPr="001A0CE3">
        <w:rPr>
          <w:rFonts w:ascii="Times New Roman" w:hAnsi="Times New Roman" w:cs="Times New Roman"/>
          <w:sz w:val="24"/>
          <w:szCs w:val="24"/>
        </w:rPr>
        <w:t>к»</w:t>
      </w:r>
      <w:r w:rsidRPr="001A0CE3">
        <w:rPr>
          <w:rFonts w:ascii="Times New Roman" w:hAnsi="Times New Roman" w:cs="Times New Roman"/>
          <w:sz w:val="24"/>
          <w:szCs w:val="24"/>
        </w:rPr>
        <w:t xml:space="preserve"> шигырьлəрен балалар </w:t>
      </w:r>
      <w:r w:rsidR="00933F22" w:rsidRPr="001A0CE3">
        <w:rPr>
          <w:rFonts w:ascii="Times New Roman" w:hAnsi="Times New Roman" w:cs="Times New Roman"/>
          <w:sz w:val="24"/>
          <w:szCs w:val="24"/>
        </w:rPr>
        <w:t>сəхнəлəштерə</w:t>
      </w:r>
      <w:r w:rsidR="000E0907" w:rsidRPr="001A0CE3">
        <w:rPr>
          <w:rFonts w:ascii="Times New Roman" w:hAnsi="Times New Roman" w:cs="Times New Roman"/>
          <w:sz w:val="24"/>
          <w:szCs w:val="24"/>
        </w:rPr>
        <w:t>.</w:t>
      </w:r>
    </w:p>
    <w:p w:rsidR="006612DD" w:rsidRPr="001A0CE3" w:rsidRDefault="006612DD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Алып баручы:</w:t>
      </w:r>
      <w:r w:rsidR="000E0907" w:rsidRPr="001A0CE3">
        <w:rPr>
          <w:rFonts w:ascii="Times New Roman" w:hAnsi="Times New Roman" w:cs="Times New Roman"/>
          <w:sz w:val="24"/>
          <w:szCs w:val="24"/>
        </w:rPr>
        <w:t>Габдулла Тукай кайсы гына авылда яшәмәсен, барлык авылларны , узенеӊ туган авылы кебек ук  яраткан.Туган авылына, туган җиренә мәхәббәтен, туган якныӊ матурлыгын, табигатенеӊ куркәмлеген узенеӊ шигырьләрендә чагылдырган. Шуӊа да туган авыл, туган җир турында куп кенә шигырьләр иҗат иткән.</w:t>
      </w:r>
      <w:r w:rsidR="003846F2" w:rsidRPr="001A0CE3">
        <w:rPr>
          <w:rFonts w:ascii="Times New Roman" w:hAnsi="Times New Roman" w:cs="Times New Roman"/>
          <w:sz w:val="24"/>
          <w:szCs w:val="24"/>
        </w:rPr>
        <w:t>Габдулла Тукай узенеӊ шигырьләре аша безне тәртипле, тырыш булырга өнди.</w:t>
      </w:r>
    </w:p>
    <w:p w:rsidR="003846F2" w:rsidRPr="001A0CE3" w:rsidRDefault="003846F2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3 нче бала:</w:t>
      </w:r>
      <w:r w:rsidR="00380127" w:rsidRPr="001A0CE3">
        <w:rPr>
          <w:rFonts w:ascii="Times New Roman" w:hAnsi="Times New Roman" w:cs="Times New Roman"/>
          <w:sz w:val="24"/>
          <w:szCs w:val="24"/>
        </w:rPr>
        <w:t>Илдә кояш, җирдә кояш,</w:t>
      </w:r>
    </w:p>
    <w:p w:rsidR="00380127" w:rsidRPr="001A0CE3" w:rsidRDefault="00380127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Йөздә кояш, куздә кояш.</w:t>
      </w:r>
    </w:p>
    <w:p w:rsidR="00380127" w:rsidRPr="001A0CE3" w:rsidRDefault="00380127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 Көндәгечә көлә кояш, </w:t>
      </w:r>
    </w:p>
    <w:p w:rsidR="00380127" w:rsidRPr="001A0CE3" w:rsidRDefault="00380127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 Әмма буген- узгә кояш.</w:t>
      </w:r>
    </w:p>
    <w:p w:rsidR="00380127" w:rsidRPr="001A0CE3" w:rsidRDefault="00380127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4 нче бала: Илдә кояш, җирдә кояш,</w:t>
      </w:r>
    </w:p>
    <w:p w:rsidR="00380127" w:rsidRPr="001A0CE3" w:rsidRDefault="00380127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 Тукай көне канат җәйгән.</w:t>
      </w:r>
    </w:p>
    <w:p w:rsidR="007B0113" w:rsidRPr="001A0CE3" w:rsidRDefault="007B0113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Бәйрәм буген, бәйрәм буген</w:t>
      </w:r>
    </w:p>
    <w:p w:rsidR="007B0113" w:rsidRPr="001A0CE3" w:rsidRDefault="007B0113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Тукай көне безнеӊ  бәйрәм.</w:t>
      </w:r>
    </w:p>
    <w:p w:rsidR="007B0113" w:rsidRPr="001A0CE3" w:rsidRDefault="007B0113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lastRenderedPageBreak/>
        <w:t>Җыр  «Бәйрәм буген» (Г.Тукай сузләре,</w:t>
      </w:r>
      <w:r w:rsidR="00A0639B" w:rsidRPr="001A0CE3">
        <w:rPr>
          <w:rFonts w:ascii="Times New Roman" w:hAnsi="Times New Roman" w:cs="Times New Roman"/>
          <w:sz w:val="24"/>
          <w:szCs w:val="24"/>
        </w:rPr>
        <w:t xml:space="preserve"> Җ</w:t>
      </w:r>
      <w:r w:rsidR="003262AF" w:rsidRPr="001A0CE3">
        <w:rPr>
          <w:rFonts w:ascii="Times New Roman" w:hAnsi="Times New Roman" w:cs="Times New Roman"/>
          <w:sz w:val="24"/>
          <w:szCs w:val="24"/>
        </w:rPr>
        <w:t>. Фəйзи көе)</w:t>
      </w:r>
    </w:p>
    <w:p w:rsidR="003846F2" w:rsidRPr="001A0CE3" w:rsidRDefault="007B0113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Алып баручы: Балалар, кечкенә Тукайныӊ бала чагы авылда утә, барлык балалар кебек ул да татар халык уеннарын яратып уйнаган</w:t>
      </w:r>
      <w:r w:rsidR="007E1C6C" w:rsidRPr="001A0CE3">
        <w:rPr>
          <w:rFonts w:ascii="Times New Roman" w:hAnsi="Times New Roman" w:cs="Times New Roman"/>
          <w:sz w:val="24"/>
          <w:szCs w:val="24"/>
        </w:rPr>
        <w:t>.</w:t>
      </w:r>
      <w:r w:rsidR="00A0639B" w:rsidRPr="001A0CE3">
        <w:rPr>
          <w:rFonts w:ascii="Times New Roman" w:hAnsi="Times New Roman" w:cs="Times New Roman"/>
          <w:sz w:val="24"/>
          <w:szCs w:val="24"/>
        </w:rPr>
        <w:t xml:space="preserve"> </w:t>
      </w:r>
      <w:r w:rsidR="007E1C6C" w:rsidRPr="001A0CE3">
        <w:rPr>
          <w:rFonts w:ascii="Times New Roman" w:hAnsi="Times New Roman" w:cs="Times New Roman"/>
          <w:sz w:val="24"/>
          <w:szCs w:val="24"/>
        </w:rPr>
        <w:t>Әйдәгез әле без дә ул яраткан  бер уенны  уйнап алыйк.</w:t>
      </w:r>
    </w:p>
    <w:p w:rsidR="007E1C6C" w:rsidRPr="001A0CE3" w:rsidRDefault="007E1C6C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Татар халык уены «Без, без, без идек»</w:t>
      </w:r>
    </w:p>
    <w:p w:rsidR="007E1C6C" w:rsidRPr="001A0CE3" w:rsidRDefault="007E1C6C" w:rsidP="001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Алып баручы:Тукайныӊ шигырьләрен, әкиятләрен без барыбыз да бик яратабыз. Аны безнеӊ әби-бабаларыбыз, әти-әниләребез белгәннәр, сөйләгәннәр, аныӊ әсәрләренә рәсемнәр ясаганнар.</w:t>
      </w:r>
      <w:r w:rsidR="000770BD" w:rsidRPr="001A0CE3">
        <w:rPr>
          <w:rFonts w:ascii="Times New Roman" w:hAnsi="Times New Roman" w:cs="Times New Roman"/>
          <w:sz w:val="24"/>
          <w:szCs w:val="24"/>
        </w:rPr>
        <w:t>Хәзер мин дә сезне сынап карарга булдым .Сез Тукай әсәрләрен беләсезме икән әллә юкмы икән? Мин сезгә Тукайныӊ әкиятләренә</w:t>
      </w:r>
      <w:r w:rsidR="000D4593" w:rsidRPr="001A0CE3">
        <w:rPr>
          <w:rFonts w:ascii="Times New Roman" w:hAnsi="Times New Roman" w:cs="Times New Roman"/>
          <w:sz w:val="24"/>
          <w:szCs w:val="24"/>
        </w:rPr>
        <w:t>, шигырьләренә</w:t>
      </w:r>
      <w:r w:rsidR="000770BD" w:rsidRPr="001A0CE3">
        <w:rPr>
          <w:rFonts w:ascii="Times New Roman" w:hAnsi="Times New Roman" w:cs="Times New Roman"/>
          <w:sz w:val="24"/>
          <w:szCs w:val="24"/>
        </w:rPr>
        <w:t xml:space="preserve"> багышланган иллюстрацияләр курсәтәм. Ә сез аларныӊ исемнәрен әйтергә тиеш буласыз.</w:t>
      </w:r>
    </w:p>
    <w:p w:rsidR="000D4593" w:rsidRPr="001A0CE3" w:rsidRDefault="000D4593" w:rsidP="001A0CE3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«Су анасы»әкияте;</w:t>
      </w:r>
    </w:p>
    <w:p w:rsidR="000D4593" w:rsidRPr="001A0CE3" w:rsidRDefault="000D4593" w:rsidP="001A0CE3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«Шурәле» әкияте;</w:t>
      </w:r>
    </w:p>
    <w:p w:rsidR="000D4593" w:rsidRPr="001A0CE3" w:rsidRDefault="000D4593" w:rsidP="001A0CE3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«Кәҗә белән Сарык» әкияте;</w:t>
      </w:r>
    </w:p>
    <w:p w:rsidR="000D4593" w:rsidRPr="001A0CE3" w:rsidRDefault="000D4593" w:rsidP="001A0CE3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«Кызыклы шəкерт» шигыре;</w:t>
      </w:r>
    </w:p>
    <w:p w:rsidR="000D4593" w:rsidRPr="001A0CE3" w:rsidRDefault="007569EF" w:rsidP="001A0CE3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«Бичара куян» шигыре;</w:t>
      </w:r>
    </w:p>
    <w:p w:rsidR="004858EF" w:rsidRPr="001A0CE3" w:rsidRDefault="007569EF" w:rsidP="001A0CE3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«Карлыгач» шигыре.</w:t>
      </w:r>
    </w:p>
    <w:p w:rsidR="004858EF" w:rsidRPr="001A0CE3" w:rsidRDefault="004858EF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Алып баручы:Балалар, җырлар да җырладык, уеннар да уйнадык,шигырьләр дә сөйләдек, ә менә әкият сөйләмәдек. Буген без сезнеӊ белән бер әкият карап китәрбез.</w:t>
      </w:r>
      <w:r w:rsidR="006E0742" w:rsidRPr="001A0CE3">
        <w:rPr>
          <w:rFonts w:ascii="Times New Roman" w:hAnsi="Times New Roman" w:cs="Times New Roman"/>
          <w:sz w:val="24"/>
          <w:szCs w:val="24"/>
        </w:rPr>
        <w:t xml:space="preserve">Хәзер мин сезгә бер табышмак әйтәм, җавабын тапсагыз, шул әкиятне карыйбыз. </w:t>
      </w:r>
    </w:p>
    <w:p w:rsidR="006E0742" w:rsidRPr="001A0CE3" w:rsidRDefault="006E0742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Табышмак: Туннарга киендерә.</w:t>
      </w:r>
    </w:p>
    <w:p w:rsidR="006E0742" w:rsidRPr="001A0CE3" w:rsidRDefault="006E0742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  Җ</w:t>
      </w:r>
      <w:r w:rsidR="00A0639B" w:rsidRPr="001A0CE3">
        <w:rPr>
          <w:rFonts w:ascii="Times New Roman" w:hAnsi="Times New Roman" w:cs="Times New Roman"/>
          <w:sz w:val="24"/>
          <w:szCs w:val="24"/>
        </w:rPr>
        <w:t>ылыта,</w:t>
      </w:r>
      <w:r w:rsidRPr="001A0CE3">
        <w:rPr>
          <w:rFonts w:ascii="Times New Roman" w:hAnsi="Times New Roman" w:cs="Times New Roman"/>
          <w:sz w:val="24"/>
          <w:szCs w:val="24"/>
        </w:rPr>
        <w:t xml:space="preserve"> сөендерә, </w:t>
      </w:r>
    </w:p>
    <w:p w:rsidR="006E0742" w:rsidRPr="001A0CE3" w:rsidRDefault="00A0639B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  Тоягы бу</w:t>
      </w:r>
      <w:r w:rsidR="006E0742" w:rsidRPr="001A0CE3">
        <w:rPr>
          <w:rFonts w:ascii="Times New Roman" w:hAnsi="Times New Roman" w:cs="Times New Roman"/>
          <w:sz w:val="24"/>
          <w:szCs w:val="24"/>
        </w:rPr>
        <w:t xml:space="preserve">ла ярык, </w:t>
      </w:r>
    </w:p>
    <w:p w:rsidR="006E0742" w:rsidRPr="001A0CE3" w:rsidRDefault="006E0742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  Исеме аныӊ …(Кәҗә белән Сарык)</w:t>
      </w:r>
    </w:p>
    <w:p w:rsidR="006E0742" w:rsidRPr="001A0CE3" w:rsidRDefault="006E0742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Алып баручы:Дөрес , балалар,  әкиятнеӊ исемен </w:t>
      </w:r>
      <w:r w:rsidR="00A0639B" w:rsidRPr="001A0CE3">
        <w:rPr>
          <w:rFonts w:ascii="Times New Roman" w:hAnsi="Times New Roman" w:cs="Times New Roman"/>
          <w:sz w:val="24"/>
          <w:szCs w:val="24"/>
        </w:rPr>
        <w:t>əйттегез</w:t>
      </w:r>
      <w:r w:rsidRPr="001A0CE3">
        <w:rPr>
          <w:rFonts w:ascii="Times New Roman" w:hAnsi="Times New Roman" w:cs="Times New Roman"/>
          <w:sz w:val="24"/>
          <w:szCs w:val="24"/>
        </w:rPr>
        <w:t>.Әйдәгез, бергәләп шул  әкиятне карыйбыз.</w:t>
      </w:r>
    </w:p>
    <w:p w:rsidR="004858EF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Алып баручы:Борын заманда бер ир белән хатын торган.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Тормышлары шактый гына фәкыйрь булган.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Асраганнар бер кәҗә белән бер сарык,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Болар булган берсеннән берсе арык.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Ир: Кара монда , хатын!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Узеӊ яхшы беләсеӊ бит печән хакын,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Китсен бездән чыгып    Кәҗә белән  Сарык,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Ашап ята бушка гына алар азык.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Хатын: Ярар, ярар, ирем!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Куып чыгарыйк булмаса.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 белән  Сарык хәзер китсен бездән,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Аларны соӊ асрап ни файда бар?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Кәҗә: Әйдә, Сарык, чыгып китик.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Булмый хуҗа кушканга каршы килеп.</w:t>
      </w:r>
    </w:p>
    <w:p w:rsidR="00CF2AA7" w:rsidRPr="001A0CE3" w:rsidRDefault="00CF2AA7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Сарык: Икебезгә шушы капчык җитәр микән?</w:t>
      </w:r>
    </w:p>
    <w:p w:rsidR="001C1A35" w:rsidRPr="001A0CE3" w:rsidRDefault="001C1A35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Кәҗә: җитәр, җитәр, әйдә киттек.</w:t>
      </w:r>
    </w:p>
    <w:p w:rsidR="001C1A35" w:rsidRPr="001A0CE3" w:rsidRDefault="001C1A35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Сарык: Әй озак бардык инде.Ардык инде.</w:t>
      </w:r>
    </w:p>
    <w:p w:rsidR="001C1A35" w:rsidRPr="001A0CE3" w:rsidRDefault="001C1A35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Кәҗә:</w:t>
      </w:r>
      <w:r w:rsidR="00D51DB9" w:rsidRPr="001A0CE3">
        <w:rPr>
          <w:rFonts w:ascii="Times New Roman" w:hAnsi="Times New Roman" w:cs="Times New Roman"/>
          <w:sz w:val="24"/>
          <w:szCs w:val="24"/>
        </w:rPr>
        <w:t>Тукта,Сарык! Кара әле, нәрсә ята, кара багып.</w:t>
      </w:r>
    </w:p>
    <w:p w:rsidR="00D51DB9" w:rsidRPr="001A0CE3" w:rsidRDefault="00D51DB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Сарык: Мин дә куркам, бу бит буре башы,</w:t>
      </w:r>
    </w:p>
    <w:p w:rsidR="00D51DB9" w:rsidRPr="001A0CE3" w:rsidRDefault="00D51DB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Син тот, син тот!</w:t>
      </w:r>
    </w:p>
    <w:p w:rsidR="00D51DB9" w:rsidRPr="001A0CE3" w:rsidRDefault="00D51DB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Кәҗә: Сарык абзый, син көчлерәк.</w:t>
      </w:r>
    </w:p>
    <w:p w:rsidR="00D51DB9" w:rsidRPr="001A0CE3" w:rsidRDefault="00D51DB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Сарык: Син , сакалбай, гайрәтлерәк.</w:t>
      </w:r>
    </w:p>
    <w:p w:rsidR="001325D9" w:rsidRPr="001A0CE3" w:rsidRDefault="001325D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Кәҗә: Әйдә икәу бергә салыйк</w:t>
      </w:r>
    </w:p>
    <w:p w:rsidR="001325D9" w:rsidRPr="001A0CE3" w:rsidRDefault="001325D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Бу баш безгә бик кирәк булыр,</w:t>
      </w:r>
      <w:r w:rsidRPr="001A0CE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A0CE3">
        <w:rPr>
          <w:rFonts w:ascii="Times New Roman" w:hAnsi="Times New Roman" w:cs="Times New Roman"/>
          <w:sz w:val="24"/>
          <w:szCs w:val="24"/>
        </w:rPr>
        <w:t>әрвакытта бергә булыйк.(баралар) .</w:t>
      </w:r>
    </w:p>
    <w:p w:rsidR="001325D9" w:rsidRPr="001A0CE3" w:rsidRDefault="001325D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Кәҗә: Тукта, Сарык!</w:t>
      </w:r>
    </w:p>
    <w:p w:rsidR="001325D9" w:rsidRPr="001A0CE3" w:rsidRDefault="001325D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Ерак тугел беру т яна.</w:t>
      </w:r>
    </w:p>
    <w:p w:rsidR="001325D9" w:rsidRPr="001A0CE3" w:rsidRDefault="001325D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lastRenderedPageBreak/>
        <w:t>Сарык:Әйдә, Кәҗә, куныйк буген шунда барып.</w:t>
      </w:r>
    </w:p>
    <w:p w:rsidR="001325D9" w:rsidRPr="001A0CE3" w:rsidRDefault="001325D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Ут янына буреләр дә киләлмәсләр.</w:t>
      </w:r>
    </w:p>
    <w:p w:rsidR="001325D9" w:rsidRPr="001A0CE3" w:rsidRDefault="001325D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Безнеӊ анда кунганлыкны беләлмәсләр.</w:t>
      </w:r>
    </w:p>
    <w:p w:rsidR="001325D9" w:rsidRPr="001A0CE3" w:rsidRDefault="001325D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Кәҗә: Әйдә,иптәш, ярар, барсак барыйк инде. (Бара-бара буреләрне курәләр).</w:t>
      </w:r>
    </w:p>
    <w:p w:rsidR="001325D9" w:rsidRPr="001A0CE3" w:rsidRDefault="001325D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 белән  Сарык бергә: Исәнмесез, дуслар! Буре әфәнделәр!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1 нче буре: Ах, шәп булды! Ит таптык бит боткабызга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Ашыйбыз шул, бу икәвен, тотабыз да.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Кәҗә:Кайгырмагыз бездә ит куп;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Ул ит белән hәркайсыбыз булырбыз тук!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Ни карыйсыӊ? Тиз бул әле, тиз бул, Сарык!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Капчыктагы буре башын китер алып.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Сарык: Микки-ки-ки!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Капчыктагы буре башы бит уники.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Кәҗә:Ах , уӊмаган, юләр Сарык, надан Сарык,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Моннан зуррак буре башын китер табып!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Сарык: Хәзер, хәзер, кәҗә дус,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Хәзер табып китерәм.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1 нче буре: Тиз-тиз генә бу урынны ташлау кирәк,</w:t>
      </w:r>
    </w:p>
    <w:p w:rsidR="00EE183C" w:rsidRPr="001A0CE3" w:rsidRDefault="00EE183C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Ничек качыйк? Ничек табыйк качу юлын?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2 нче буре: Туктагыз сез! Мин тиз генә су китерим,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Суы бик аз, безнеӊ ботка пешәр коры.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3 нче буре: Ничек качыйк?  Ничек табыйк качу юлын?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4 нче буре: Нишләп безнеӊ өлкән буре юкка чыкты.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Туктагыз мин эзләп кайтам.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Чиләк белән су да алып кайтам.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Кәҗә:Сарык абзый,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Утыр аяк бөкләп, каршы утка,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Ашап алыйк тәмле ботка.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Сарык: Ашап туеп, рәхәт кенә, тыныч кына,</w:t>
      </w:r>
    </w:p>
    <w:p w:rsidR="002D3BA8" w:rsidRPr="001A0CE3" w:rsidRDefault="002D3BA8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Төн уткәрик шушы казан кырыенда.</w:t>
      </w:r>
    </w:p>
    <w:p w:rsidR="00965F5A" w:rsidRPr="001A0CE3" w:rsidRDefault="00965F5A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Алып баручы:Тынмый сазыӊ, моӊлы сазыӊ</w:t>
      </w:r>
    </w:p>
    <w:p w:rsidR="00965F5A" w:rsidRPr="001A0CE3" w:rsidRDefault="00965F5A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      Кем тыя алсын аны.</w:t>
      </w:r>
    </w:p>
    <w:p w:rsidR="00965F5A" w:rsidRPr="001A0CE3" w:rsidRDefault="00965F5A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      Син яшәрсеӊ , меӊ яшәрсеӊ</w:t>
      </w:r>
    </w:p>
    <w:p w:rsidR="00965F5A" w:rsidRPr="001A0CE3" w:rsidRDefault="00965F5A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 xml:space="preserve">                           Син –шагыйрьләр солтаны!</w:t>
      </w:r>
    </w:p>
    <w:p w:rsidR="00965F5A" w:rsidRPr="001A0CE3" w:rsidRDefault="00965F5A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Кадерле балалар!Сез яшь Тукайчылар! Рәхмәт сезгә, балалар, Г.Тукай әсәрләрен, әкиятләрен өйрәнеп, яраткан җырларын җырлап,көч алып яшәгез! Ә хәзер әйдәгез , барыбыз да бергәләп бәйрәмебезне бөек Тукаебызныӊ «Туган тел» җыры белән тәмамлыйк.</w:t>
      </w:r>
    </w:p>
    <w:p w:rsidR="00965F5A" w:rsidRPr="001A0CE3" w:rsidRDefault="00965F5A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E3">
        <w:rPr>
          <w:rFonts w:ascii="Times New Roman" w:hAnsi="Times New Roman" w:cs="Times New Roman"/>
          <w:sz w:val="24"/>
          <w:szCs w:val="24"/>
        </w:rPr>
        <w:t>Җыр</w:t>
      </w:r>
      <w:r w:rsidR="00A0639B" w:rsidRPr="001A0CE3">
        <w:rPr>
          <w:rFonts w:ascii="Times New Roman" w:hAnsi="Times New Roman" w:cs="Times New Roman"/>
          <w:sz w:val="24"/>
          <w:szCs w:val="24"/>
        </w:rPr>
        <w:t xml:space="preserve">  «Туган тел» (Г.Тукай сузлə</w:t>
      </w:r>
      <w:r w:rsidRPr="001A0CE3">
        <w:rPr>
          <w:rFonts w:ascii="Times New Roman" w:hAnsi="Times New Roman" w:cs="Times New Roman"/>
          <w:sz w:val="24"/>
          <w:szCs w:val="24"/>
        </w:rPr>
        <w:t>ре, татар халык көе).</w:t>
      </w:r>
    </w:p>
    <w:p w:rsidR="00EF6499" w:rsidRPr="001A0CE3" w:rsidRDefault="00EF6499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53CE" w:rsidRPr="001A0CE3" w:rsidRDefault="00D753CE" w:rsidP="001A0CE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753CE" w:rsidRPr="001A0CE3" w:rsidSect="001A0CE3">
      <w:headerReference w:type="default" r:id="rId9"/>
      <w:pgSz w:w="11906" w:h="16838"/>
      <w:pgMar w:top="1134" w:right="1134" w:bottom="1134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C3F" w:rsidRDefault="00D47C3F" w:rsidP="00D47C3F">
      <w:pPr>
        <w:spacing w:after="0" w:line="240" w:lineRule="auto"/>
      </w:pPr>
      <w:r>
        <w:separator/>
      </w:r>
    </w:p>
  </w:endnote>
  <w:endnote w:type="continuationSeparator" w:id="0">
    <w:p w:rsidR="00D47C3F" w:rsidRDefault="00D47C3F" w:rsidP="00D47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C3F" w:rsidRDefault="00D47C3F" w:rsidP="00D47C3F">
      <w:pPr>
        <w:spacing w:after="0" w:line="240" w:lineRule="auto"/>
      </w:pPr>
      <w:r>
        <w:separator/>
      </w:r>
    </w:p>
  </w:footnote>
  <w:footnote w:type="continuationSeparator" w:id="0">
    <w:p w:rsidR="00D47C3F" w:rsidRDefault="00D47C3F" w:rsidP="00D47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3F" w:rsidRDefault="00D47C3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F1261"/>
    <w:multiLevelType w:val="hybridMultilevel"/>
    <w:tmpl w:val="7ED2C7B2"/>
    <w:lvl w:ilvl="0" w:tplc="96A4751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6E47"/>
    <w:rsid w:val="0001732A"/>
    <w:rsid w:val="000770BD"/>
    <w:rsid w:val="000D4593"/>
    <w:rsid w:val="000E0907"/>
    <w:rsid w:val="001325D9"/>
    <w:rsid w:val="00156911"/>
    <w:rsid w:val="00170B81"/>
    <w:rsid w:val="001A0CE3"/>
    <w:rsid w:val="001B470C"/>
    <w:rsid w:val="001C1A35"/>
    <w:rsid w:val="001C7980"/>
    <w:rsid w:val="00226A02"/>
    <w:rsid w:val="00244725"/>
    <w:rsid w:val="002D3BA8"/>
    <w:rsid w:val="003262AF"/>
    <w:rsid w:val="00380127"/>
    <w:rsid w:val="003846F2"/>
    <w:rsid w:val="003F3920"/>
    <w:rsid w:val="004858EF"/>
    <w:rsid w:val="004A0229"/>
    <w:rsid w:val="004A26CB"/>
    <w:rsid w:val="00522A93"/>
    <w:rsid w:val="00560B35"/>
    <w:rsid w:val="00591608"/>
    <w:rsid w:val="00604097"/>
    <w:rsid w:val="00607FD6"/>
    <w:rsid w:val="006318DA"/>
    <w:rsid w:val="006612DD"/>
    <w:rsid w:val="006C3B1C"/>
    <w:rsid w:val="006D6E47"/>
    <w:rsid w:val="006E0742"/>
    <w:rsid w:val="007569EF"/>
    <w:rsid w:val="007B0113"/>
    <w:rsid w:val="007E1C6C"/>
    <w:rsid w:val="008018EB"/>
    <w:rsid w:val="00872340"/>
    <w:rsid w:val="008820EC"/>
    <w:rsid w:val="008E42B3"/>
    <w:rsid w:val="00933F22"/>
    <w:rsid w:val="00962C37"/>
    <w:rsid w:val="00965F5A"/>
    <w:rsid w:val="0099030C"/>
    <w:rsid w:val="009B2241"/>
    <w:rsid w:val="009F77EB"/>
    <w:rsid w:val="00A0639B"/>
    <w:rsid w:val="00A73D60"/>
    <w:rsid w:val="00AF36BE"/>
    <w:rsid w:val="00CB4D57"/>
    <w:rsid w:val="00CF2AA7"/>
    <w:rsid w:val="00D47C3F"/>
    <w:rsid w:val="00D51DB9"/>
    <w:rsid w:val="00D753CE"/>
    <w:rsid w:val="00D821C6"/>
    <w:rsid w:val="00DD02D3"/>
    <w:rsid w:val="00DD472E"/>
    <w:rsid w:val="00E74A7D"/>
    <w:rsid w:val="00EC3EF6"/>
    <w:rsid w:val="00EE183C"/>
    <w:rsid w:val="00EF6499"/>
    <w:rsid w:val="00F66580"/>
    <w:rsid w:val="00F9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59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7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7C3F"/>
  </w:style>
  <w:style w:type="paragraph" w:styleId="a6">
    <w:name w:val="footer"/>
    <w:basedOn w:val="a"/>
    <w:link w:val="a7"/>
    <w:uiPriority w:val="99"/>
    <w:unhideWhenUsed/>
    <w:rsid w:val="00D47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C3F"/>
  </w:style>
  <w:style w:type="paragraph" w:styleId="a8">
    <w:name w:val="Balloon Text"/>
    <w:basedOn w:val="a"/>
    <w:link w:val="a9"/>
    <w:uiPriority w:val="99"/>
    <w:semiHidden/>
    <w:unhideWhenUsed/>
    <w:rsid w:val="00CB4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EA5CE-CACC-4DD4-B853-A170E4F3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</dc:creator>
  <cp:lastModifiedBy>Дом</cp:lastModifiedBy>
  <cp:revision>39</cp:revision>
  <dcterms:created xsi:type="dcterms:W3CDTF">2013-10-29T09:37:00Z</dcterms:created>
  <dcterms:modified xsi:type="dcterms:W3CDTF">2015-02-20T09:54:00Z</dcterms:modified>
</cp:coreProperties>
</file>